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E8" w:rsidRDefault="003848E8" w:rsidP="003848E8">
      <w:pPr>
        <w:spacing w:after="0" w:line="240" w:lineRule="auto"/>
        <w:rPr>
          <w:rFonts w:ascii="Impact" w:eastAsia="Times New Roman" w:hAnsi="Impact" w:cs="Times New Roman"/>
          <w:color w:val="000000"/>
          <w:sz w:val="32"/>
          <w:szCs w:val="32"/>
          <w:lang w:eastAsia="ru-RU"/>
        </w:rPr>
      </w:pPr>
      <w:r w:rsidRPr="003848E8">
        <w:rPr>
          <w:rFonts w:ascii="Impact" w:eastAsia="Times New Roman" w:hAnsi="Impact" w:cs="Times New Roman"/>
          <w:color w:val="000000"/>
          <w:sz w:val="32"/>
          <w:szCs w:val="32"/>
          <w:lang w:eastAsia="ru-RU"/>
        </w:rPr>
        <w:t xml:space="preserve">МБДОУ детский сад № 22 «Улыбка» </w:t>
      </w:r>
      <w:proofErr w:type="spellStart"/>
      <w:r w:rsidRPr="003848E8">
        <w:rPr>
          <w:rFonts w:ascii="Impact" w:eastAsia="Times New Roman" w:hAnsi="Impact" w:cs="Times New Roman"/>
          <w:color w:val="000000"/>
          <w:sz w:val="32"/>
          <w:szCs w:val="32"/>
          <w:lang w:eastAsia="ru-RU"/>
        </w:rPr>
        <w:t>Старооскольского</w:t>
      </w:r>
      <w:proofErr w:type="spellEnd"/>
      <w:r w:rsidRPr="003848E8">
        <w:rPr>
          <w:rFonts w:ascii="Impact" w:eastAsia="Times New Roman" w:hAnsi="Impact" w:cs="Times New Roman"/>
          <w:color w:val="000000"/>
          <w:sz w:val="32"/>
          <w:szCs w:val="32"/>
          <w:lang w:eastAsia="ru-RU"/>
        </w:rPr>
        <w:t xml:space="preserve"> городского округа</w:t>
      </w:r>
    </w:p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</w:t>
      </w:r>
    </w:p>
    <w:p w:rsidR="003848E8" w:rsidRPr="003848E8" w:rsidRDefault="003848E8" w:rsidP="00384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При посещении организации образования Вы обращались к информации, размещенной на стендах в помещениях организации (стенды, </w:t>
      </w:r>
      <w:proofErr w:type="spellStart"/>
      <w:r w:rsidRPr="00384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инфоматы</w:t>
      </w:r>
      <w:proofErr w:type="spellEnd"/>
      <w:r w:rsidRPr="00384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 др.)?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99,4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</w:t>
      </w:r>
    </w:p>
    <w:p w:rsidR="003848E8" w:rsidRPr="003848E8" w:rsidRDefault="003848E8" w:rsidP="00384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Удовлетворены ли Вы полнотой информации о деятельности организации образования, размещенной на ее информационных стендах и </w:t>
      </w:r>
      <w:proofErr w:type="spellStart"/>
      <w:r w:rsidRPr="00384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инфоматах</w:t>
      </w:r>
      <w:proofErr w:type="spellEnd"/>
      <w:r w:rsidRPr="00384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? Достаточно ли Вам ее было?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№3</w:t>
      </w:r>
    </w:p>
    <w:p w:rsidR="003848E8" w:rsidRPr="003848E8" w:rsidRDefault="003848E8" w:rsidP="00384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Перед посещением организации образования Вы заходили на официальный сайт организации?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89,9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89,9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10,1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№4</w:t>
      </w:r>
    </w:p>
    <w:p w:rsidR="003848E8" w:rsidRPr="003848E8" w:rsidRDefault="003848E8" w:rsidP="00384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полнотой информации о деятельности организации образования, размещенной на официальном сайте? Достаточно ли Вам ее было?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89,9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89,9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10,1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№5</w:t>
      </w:r>
    </w:p>
    <w:p w:rsidR="003848E8" w:rsidRPr="003848E8" w:rsidRDefault="003848E8" w:rsidP="00384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Была ли на официальном сайте организации информация о дистанционных способах обратной связи и взаимодействия (телефон, электронная почта, возможность электронной подачи обращения/жалобы/предложения; раздел «Часто задаваемые вопросы»; получение консультации по оказываемым услугам и пр.)?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89,9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89,9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10,1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№6</w:t>
      </w:r>
    </w:p>
    <w:p w:rsidR="003848E8" w:rsidRPr="003848E8" w:rsidRDefault="003848E8" w:rsidP="00384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Можно ли сказать, что Вы в целом удовлетворены открытостью, полнотой и доступностью информации о деятельности организации, размещенной на информационных стендах и (или) на сайте в информационно-телекоммуникационной сети «Интернет»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89,9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89,9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10,1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№7</w:t>
      </w:r>
    </w:p>
    <w:p w:rsidR="003848E8" w:rsidRPr="003848E8" w:rsidRDefault="003848E8" w:rsidP="00384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Пользуясь услугами организации образования, были ли Вы удовлетворены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"/>
        <w:gridCol w:w="4126"/>
        <w:gridCol w:w="1091"/>
        <w:gridCol w:w="791"/>
        <w:gridCol w:w="1091"/>
        <w:gridCol w:w="888"/>
        <w:gridCol w:w="1091"/>
      </w:tblGrid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Подвопросы</w:t>
            </w:r>
            <w:proofErr w:type="spellEnd"/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Валидные: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пустые ячейки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Наличием комфортной зоны отдыха (ожидания)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144(91,1%)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14(8,9%)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158(100,0%)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Наличием и понятностью навигации внутри организации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157(99,4%)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1(0,6%)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158(100,0%)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Доступностью питьевой воды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149(94,3%)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9(5,7%)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158(100,0%)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Наличием и доступностью санитарно-гигиенических помещений (чистота помещений, наличие мыла, воды, туалетной бумаги и пр.)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0(0,0%)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158(100,0%)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Санитарным состоянием помещений организации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0(0,0%)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158(100,0%)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Качеством и организацией питания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155(98,1%)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3(1,9%)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158(100,0%)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Оснащенностью и комфортностью помещений в организации (мебель, техника, ремонт)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150(94,9%)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8(5,1%)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158(100,0%)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Возможностью коммуникации по телефону, с использованием сети «Интернет», при личном посещении и пр.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150(94,9%)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8(5,1%)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158(100,0%)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Квалификацией сотрудников организации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0(0,0%)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158(100,0%)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Качеством предоставляемых образовательных услуг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0(0,0%)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158(100,0%)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Индивидуальным подходом к Вам и Вашему ребенку (детям)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0(0,0%)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158(100,0%)</w:t>
            </w:r>
          </w:p>
        </w:tc>
      </w:tr>
    </w:tbl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№8</w:t>
      </w:r>
    </w:p>
    <w:p w:rsidR="003848E8" w:rsidRPr="003848E8" w:rsidRDefault="003848E8" w:rsidP="00384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уровнем комфортности условий представления услуг в организации образования?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№9</w:t>
      </w:r>
    </w:p>
    <w:p w:rsidR="003848E8" w:rsidRPr="003848E8" w:rsidRDefault="003848E8" w:rsidP="00384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Имеете ли ребенок, представителем которого Вы являетесь, установленную группу инвалидности?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23,4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23,4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121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76,6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76,6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№10</w:t>
      </w:r>
    </w:p>
    <w:p w:rsidR="003848E8" w:rsidRPr="003848E8" w:rsidRDefault="003848E8" w:rsidP="00384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Можно ли сказать, что организация образования обеспечила доступную среду для инвалидов на своей территории (доступность входа и передвижения, наличие </w:t>
      </w:r>
      <w:proofErr w:type="spellStart"/>
      <w:r w:rsidRPr="00384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спеуиально</w:t>
      </w:r>
      <w:proofErr w:type="spellEnd"/>
      <w:r w:rsidRPr="00384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-оборудованных лифтов и санитарно-гигиенических помещений)?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22,8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97,3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2,7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23,4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121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76,6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№11</w:t>
      </w:r>
    </w:p>
    <w:p w:rsidR="003848E8" w:rsidRPr="003848E8" w:rsidRDefault="003848E8" w:rsidP="00384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условиями организации услуг для детей-инвалидов в организации?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22,8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97,3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2,7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23,4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121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76,6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№12</w:t>
      </w:r>
    </w:p>
    <w:p w:rsidR="003848E8" w:rsidRPr="003848E8" w:rsidRDefault="003848E8" w:rsidP="00384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доброжелательностью и вежливостью работников организации образования, которые предоставляют Вам необходимую информацию по вашему запросу (администрация, секретари, бухгалтер и т.д.)?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№13</w:t>
      </w:r>
    </w:p>
    <w:p w:rsidR="003848E8" w:rsidRPr="003848E8" w:rsidRDefault="003848E8" w:rsidP="00384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доброжелательностью и вежливостью работников организации образования, обеспечивающих непосредственное оказание услуги (воспитатели, педагоги и др.) при обращении в учреждение?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№14</w:t>
      </w:r>
    </w:p>
    <w:p w:rsidR="003848E8" w:rsidRPr="003848E8" w:rsidRDefault="003848E8" w:rsidP="00384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91,1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91,1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8,9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№15</w:t>
      </w:r>
    </w:p>
    <w:p w:rsidR="003848E8" w:rsidRPr="003848E8" w:rsidRDefault="003848E8" w:rsidP="00384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91,1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91,1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8,9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№16</w:t>
      </w:r>
    </w:p>
    <w:p w:rsidR="003848E8" w:rsidRPr="003848E8" w:rsidRDefault="003848E8" w:rsidP="00384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графиком и режимом работы организации (подразделения, отдельных специалистов)?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№17</w:t>
      </w:r>
    </w:p>
    <w:p w:rsidR="003848E8" w:rsidRPr="003848E8" w:rsidRDefault="003848E8" w:rsidP="00384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в целом условиями оказания услуг в организации?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№18</w:t>
      </w:r>
    </w:p>
    <w:p w:rsidR="003848E8" w:rsidRPr="003848E8" w:rsidRDefault="003848E8" w:rsidP="00384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Готовы ли Вы рекомендовать организацию образования своим родственникам и знакомым?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№19</w:t>
      </w:r>
    </w:p>
    <w:p w:rsidR="003848E8" w:rsidRPr="003848E8" w:rsidRDefault="003848E8" w:rsidP="00384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Какую организацию образования Вы оценили в анкете?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9"/>
        <w:gridCol w:w="4194"/>
        <w:gridCol w:w="808"/>
        <w:gridCol w:w="1662"/>
        <w:gridCol w:w="1586"/>
      </w:tblGrid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Детский сад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99,4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Школа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Организацию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№20</w:t>
      </w:r>
    </w:p>
    <w:p w:rsidR="003848E8" w:rsidRPr="003848E8" w:rsidRDefault="003848E8" w:rsidP="00384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Ваш пол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Мужской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21,5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21,5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Женский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124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78,5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78,5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№21</w:t>
      </w:r>
    </w:p>
    <w:p w:rsidR="003848E8" w:rsidRPr="003848E8" w:rsidRDefault="003848E8" w:rsidP="00384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Ваш возраст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Младше 16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16-18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19-22 года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23-30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12,0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31-35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28,5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28,5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36-40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24,7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24,7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41-45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17,1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46-50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13,3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13,3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51-60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Старше 60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№22</w:t>
      </w:r>
    </w:p>
    <w:p w:rsidR="003848E8" w:rsidRPr="003848E8" w:rsidRDefault="003848E8" w:rsidP="00384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Ваша территория проживания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3"/>
        <w:gridCol w:w="2849"/>
        <w:gridCol w:w="1019"/>
        <w:gridCol w:w="2097"/>
        <w:gridCol w:w="2001"/>
      </w:tblGrid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Региональный центр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Районный центр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30,4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Небольшой город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50,6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50,6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Поселок, село, деревня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№23</w:t>
      </w:r>
    </w:p>
    <w:p w:rsidR="003848E8" w:rsidRPr="003848E8" w:rsidRDefault="003848E8" w:rsidP="00384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Чем вы занимаетесь в настоящее время?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3"/>
        <w:gridCol w:w="4366"/>
        <w:gridCol w:w="781"/>
        <w:gridCol w:w="1606"/>
        <w:gridCol w:w="1533"/>
      </w:tblGrid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Работаю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138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87,3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87,3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Учусь в школе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Учусь в </w:t>
            </w:r>
            <w:proofErr w:type="spellStart"/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сузе</w:t>
            </w:r>
            <w:proofErr w:type="spellEnd"/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или вузе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Работаю и учусь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Временно не работаю и не учусь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Работающий пенсионер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2,5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Живу на пенсию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Безработный (зарегистрирован на бирже труда)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Домохозяин (домохозяйка)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№24</w:t>
      </w:r>
    </w:p>
    <w:p w:rsidR="003848E8" w:rsidRPr="003848E8" w:rsidRDefault="003848E8" w:rsidP="00384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Укажите, пожалуйста, в какой период Вы заполняли анкету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январь-март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94,3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94,3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апрель-июнь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июль-сентябрь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октябрь-декабрь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5,7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848E8" w:rsidRPr="003848E8" w:rsidTr="003848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848E8" w:rsidRPr="003848E8" w:rsidRDefault="003848E8" w:rsidP="003848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E8" w:rsidRPr="003848E8" w:rsidRDefault="003848E8" w:rsidP="0038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715" w:rsidRPr="0046512D" w:rsidRDefault="00AA2715" w:rsidP="0046512D"/>
    <w:sectPr w:rsidR="00AA2715" w:rsidRPr="0046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C0"/>
    <w:rsid w:val="0000612B"/>
    <w:rsid w:val="00026849"/>
    <w:rsid w:val="00053312"/>
    <w:rsid w:val="00066DDA"/>
    <w:rsid w:val="00080552"/>
    <w:rsid w:val="0008373C"/>
    <w:rsid w:val="00110785"/>
    <w:rsid w:val="001241F1"/>
    <w:rsid w:val="001464B3"/>
    <w:rsid w:val="001639CD"/>
    <w:rsid w:val="001702B0"/>
    <w:rsid w:val="001728F8"/>
    <w:rsid w:val="001909B4"/>
    <w:rsid w:val="001A0A3B"/>
    <w:rsid w:val="001B0154"/>
    <w:rsid w:val="001C56FD"/>
    <w:rsid w:val="001E1961"/>
    <w:rsid w:val="00220FE4"/>
    <w:rsid w:val="002752D7"/>
    <w:rsid w:val="00285669"/>
    <w:rsid w:val="00294EA4"/>
    <w:rsid w:val="002A743C"/>
    <w:rsid w:val="002B63A9"/>
    <w:rsid w:val="002B7467"/>
    <w:rsid w:val="002C5E76"/>
    <w:rsid w:val="002E2648"/>
    <w:rsid w:val="0030178A"/>
    <w:rsid w:val="0033073C"/>
    <w:rsid w:val="00335A0E"/>
    <w:rsid w:val="0033782B"/>
    <w:rsid w:val="00350850"/>
    <w:rsid w:val="003555E1"/>
    <w:rsid w:val="0037232A"/>
    <w:rsid w:val="003821D2"/>
    <w:rsid w:val="003848E8"/>
    <w:rsid w:val="00395828"/>
    <w:rsid w:val="003D41B5"/>
    <w:rsid w:val="003D6303"/>
    <w:rsid w:val="003F1AA8"/>
    <w:rsid w:val="004032AF"/>
    <w:rsid w:val="00411A90"/>
    <w:rsid w:val="004212B0"/>
    <w:rsid w:val="00440469"/>
    <w:rsid w:val="004535BB"/>
    <w:rsid w:val="0046512D"/>
    <w:rsid w:val="00467936"/>
    <w:rsid w:val="00474297"/>
    <w:rsid w:val="00477642"/>
    <w:rsid w:val="004912EF"/>
    <w:rsid w:val="004C7C1E"/>
    <w:rsid w:val="004D4DDE"/>
    <w:rsid w:val="004E0ECC"/>
    <w:rsid w:val="004E2F1E"/>
    <w:rsid w:val="004E30CA"/>
    <w:rsid w:val="004F478D"/>
    <w:rsid w:val="00502F09"/>
    <w:rsid w:val="005276C5"/>
    <w:rsid w:val="00534651"/>
    <w:rsid w:val="00585F9F"/>
    <w:rsid w:val="005B5993"/>
    <w:rsid w:val="005E066D"/>
    <w:rsid w:val="00612930"/>
    <w:rsid w:val="00646E4C"/>
    <w:rsid w:val="00673DD7"/>
    <w:rsid w:val="00694D44"/>
    <w:rsid w:val="006B7EB2"/>
    <w:rsid w:val="006D7409"/>
    <w:rsid w:val="006E4D1E"/>
    <w:rsid w:val="006F3592"/>
    <w:rsid w:val="0072100A"/>
    <w:rsid w:val="007228B5"/>
    <w:rsid w:val="007702C2"/>
    <w:rsid w:val="007B5A82"/>
    <w:rsid w:val="007C1774"/>
    <w:rsid w:val="007D22EC"/>
    <w:rsid w:val="007E170C"/>
    <w:rsid w:val="007E2D2D"/>
    <w:rsid w:val="007E3B30"/>
    <w:rsid w:val="007F6888"/>
    <w:rsid w:val="00815F6C"/>
    <w:rsid w:val="00827E79"/>
    <w:rsid w:val="0084101F"/>
    <w:rsid w:val="00877F17"/>
    <w:rsid w:val="00892879"/>
    <w:rsid w:val="008A09AC"/>
    <w:rsid w:val="008B7BD3"/>
    <w:rsid w:val="008C00D1"/>
    <w:rsid w:val="00932A1B"/>
    <w:rsid w:val="00942186"/>
    <w:rsid w:val="00951FF2"/>
    <w:rsid w:val="00994432"/>
    <w:rsid w:val="009947F0"/>
    <w:rsid w:val="009A265E"/>
    <w:rsid w:val="009A556E"/>
    <w:rsid w:val="009A7AC3"/>
    <w:rsid w:val="009F7619"/>
    <w:rsid w:val="00A247CB"/>
    <w:rsid w:val="00A33F6C"/>
    <w:rsid w:val="00A40015"/>
    <w:rsid w:val="00A60CDD"/>
    <w:rsid w:val="00A614FA"/>
    <w:rsid w:val="00A90B46"/>
    <w:rsid w:val="00AA1209"/>
    <w:rsid w:val="00AA2715"/>
    <w:rsid w:val="00AA65F4"/>
    <w:rsid w:val="00AC3842"/>
    <w:rsid w:val="00AF614D"/>
    <w:rsid w:val="00AF67F7"/>
    <w:rsid w:val="00B20918"/>
    <w:rsid w:val="00B27650"/>
    <w:rsid w:val="00B32536"/>
    <w:rsid w:val="00B554B8"/>
    <w:rsid w:val="00B83D1E"/>
    <w:rsid w:val="00BA797D"/>
    <w:rsid w:val="00BF4487"/>
    <w:rsid w:val="00BF5B22"/>
    <w:rsid w:val="00C017C0"/>
    <w:rsid w:val="00C04436"/>
    <w:rsid w:val="00C07438"/>
    <w:rsid w:val="00C252A6"/>
    <w:rsid w:val="00C25412"/>
    <w:rsid w:val="00C41D28"/>
    <w:rsid w:val="00C42EDB"/>
    <w:rsid w:val="00C44F01"/>
    <w:rsid w:val="00C60F95"/>
    <w:rsid w:val="00C62C4B"/>
    <w:rsid w:val="00C74CAA"/>
    <w:rsid w:val="00C75256"/>
    <w:rsid w:val="00C840D9"/>
    <w:rsid w:val="00C91204"/>
    <w:rsid w:val="00CA52DA"/>
    <w:rsid w:val="00CB5E07"/>
    <w:rsid w:val="00CC5E4B"/>
    <w:rsid w:val="00CD07A9"/>
    <w:rsid w:val="00D222AE"/>
    <w:rsid w:val="00D45168"/>
    <w:rsid w:val="00D52898"/>
    <w:rsid w:val="00D86EA9"/>
    <w:rsid w:val="00D97584"/>
    <w:rsid w:val="00DA0FA3"/>
    <w:rsid w:val="00DA58A5"/>
    <w:rsid w:val="00DD7090"/>
    <w:rsid w:val="00DE7695"/>
    <w:rsid w:val="00E0188C"/>
    <w:rsid w:val="00E27AA6"/>
    <w:rsid w:val="00E37740"/>
    <w:rsid w:val="00E7701D"/>
    <w:rsid w:val="00E90496"/>
    <w:rsid w:val="00E92BC6"/>
    <w:rsid w:val="00EA6F20"/>
    <w:rsid w:val="00EC7477"/>
    <w:rsid w:val="00ED4FED"/>
    <w:rsid w:val="00F24AA4"/>
    <w:rsid w:val="00F36A8B"/>
    <w:rsid w:val="00F55CC3"/>
    <w:rsid w:val="00F700BB"/>
    <w:rsid w:val="00FA31E7"/>
    <w:rsid w:val="00FA492E"/>
    <w:rsid w:val="00FA5E0E"/>
    <w:rsid w:val="00FB5901"/>
    <w:rsid w:val="00FC4D36"/>
    <w:rsid w:val="00FF2AC9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AB7AE-BF0C-433C-931D-6CBB5BFE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2022-01-25T09:38:00Z</dcterms:created>
  <dcterms:modified xsi:type="dcterms:W3CDTF">2022-01-25T09:38:00Z</dcterms:modified>
</cp:coreProperties>
</file>